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3F6" w:rsidRPr="003E0207" w:rsidRDefault="003443F6" w:rsidP="003443F6">
      <w:pPr>
        <w:ind w:left="5670" w:right="-2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6 </w:t>
      </w:r>
      <w:r w:rsidRPr="003E0207">
        <w:rPr>
          <w:rFonts w:ascii="Times New Roman" w:hAnsi="Times New Roman" w:cs="Times New Roman"/>
          <w:b/>
        </w:rPr>
        <w:t>do SIWZ</w:t>
      </w:r>
    </w:p>
    <w:p w:rsidR="003443F6" w:rsidRPr="0057592C" w:rsidRDefault="003443F6" w:rsidP="003443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443F6" w:rsidRPr="0057592C" w:rsidRDefault="003443F6" w:rsidP="003443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443F6" w:rsidRPr="0057592C" w:rsidRDefault="003443F6" w:rsidP="003443F6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57592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3443F6" w:rsidRPr="0057592C" w:rsidRDefault="003443F6" w:rsidP="003443F6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 w:rsidRPr="0057592C"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3443F6" w:rsidRPr="0057592C" w:rsidRDefault="003443F6" w:rsidP="003443F6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3443F6" w:rsidRPr="0057592C" w:rsidRDefault="003443F6" w:rsidP="003443F6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3443F6" w:rsidRPr="0057592C" w:rsidRDefault="003443F6" w:rsidP="003443F6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3443F6" w:rsidRPr="0057592C" w:rsidRDefault="003443F6" w:rsidP="003443F6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 w:rsidRPr="0057592C">
        <w:rPr>
          <w:rFonts w:ascii="Times New Roman" w:eastAsia="Times New Roman" w:hAnsi="Times New Roman" w:cs="Times New Roman"/>
          <w:sz w:val="18"/>
        </w:rPr>
        <w:tab/>
      </w:r>
    </w:p>
    <w:p w:rsidR="003443F6" w:rsidRPr="0057592C" w:rsidRDefault="003443F6" w:rsidP="003443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3443F6" w:rsidRPr="0057592C" w:rsidRDefault="003443F6" w:rsidP="003443F6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57592C">
        <w:rPr>
          <w:rFonts w:ascii="Times New Roman" w:eastAsia="Times New Roman" w:hAnsi="Times New Roman" w:cs="Times New Roman"/>
          <w:b/>
        </w:rPr>
        <w:t xml:space="preserve">OŚWIADCZENIE </w:t>
      </w:r>
      <w:r w:rsidRPr="0057592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3443F6" w:rsidRPr="0057592C" w:rsidRDefault="003443F6" w:rsidP="003443F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443F6" w:rsidRPr="0057592C" w:rsidRDefault="003443F6" w:rsidP="003443F6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592C"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 w:rsidRPr="0057592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 w:rsidRPr="0057592C"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 w:rsidRPr="0057592C"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zamówień publicznych (</w:t>
      </w:r>
      <w:proofErr w:type="spellStart"/>
      <w:r w:rsidRPr="0057592C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Pr="0057592C">
        <w:rPr>
          <w:rFonts w:ascii="Times New Roman" w:eastAsia="Times New Roman" w:hAnsi="Times New Roman" w:cs="Times New Roman"/>
          <w:sz w:val="24"/>
          <w:szCs w:val="24"/>
        </w:rPr>
        <w:t>. z 2016 r. poz. 1020) oświadczam, że</w:t>
      </w:r>
    </w:p>
    <w:p w:rsidR="003443F6" w:rsidRPr="0057592C" w:rsidRDefault="003443F6" w:rsidP="003443F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57592C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3443F6" w:rsidRPr="0057592C" w:rsidRDefault="003443F6" w:rsidP="003443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57592C">
        <w:rPr>
          <w:rFonts w:ascii="Times New Roman" w:eastAsia="Times New Roman" w:hAnsi="Times New Roman" w:cs="Times New Roman"/>
          <w:i/>
        </w:rPr>
        <w:t>(nazwa Wykonawcy)</w:t>
      </w:r>
    </w:p>
    <w:p w:rsidR="003443F6" w:rsidRPr="0057592C" w:rsidRDefault="003443F6" w:rsidP="003443F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3443F6" w:rsidRPr="0057592C" w:rsidRDefault="003443F6" w:rsidP="003443F6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 w:rsidRPr="0057592C"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Dz. U. z 2015 r. poz. 184, 1618 i 1634</w:t>
      </w: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3443F6" w:rsidRPr="0057592C" w:rsidRDefault="003443F6" w:rsidP="003443F6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3443F6" w:rsidRPr="0057592C" w:rsidRDefault="003443F6" w:rsidP="003443F6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443F6" w:rsidRPr="0057592C" w:rsidRDefault="003443F6" w:rsidP="003443F6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443F6" w:rsidRPr="0057592C" w:rsidRDefault="003443F6" w:rsidP="003443F6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443F6" w:rsidRPr="0057592C" w:rsidRDefault="003443F6" w:rsidP="003443F6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 w:rsidRPr="0057592C"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3443F6" w:rsidRPr="0057592C" w:rsidRDefault="003443F6" w:rsidP="003443F6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57592C"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3443F6" w:rsidRPr="0057592C" w:rsidRDefault="003443F6" w:rsidP="003443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43F6" w:rsidRPr="0057592C" w:rsidRDefault="003443F6" w:rsidP="003443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43F6" w:rsidRDefault="003443F6" w:rsidP="003443F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57592C">
        <w:rPr>
          <w:rFonts w:ascii="Times New Roman" w:eastAsia="Times New Roman" w:hAnsi="Times New Roman" w:cs="Times New Roman"/>
          <w:sz w:val="20"/>
          <w:szCs w:val="20"/>
        </w:rPr>
        <w:t>*</w:t>
      </w:r>
      <w:r w:rsidRPr="0057592C"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 w:rsidRPr="0057592C"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</w:t>
      </w:r>
      <w:proofErr w:type="spellStart"/>
      <w:r w:rsidRPr="0057592C">
        <w:rPr>
          <w:rFonts w:ascii="Times New Roman" w:eastAsia="Times New Roman" w:hAnsi="Times New Roman" w:cs="Times New Roman"/>
          <w:i/>
          <w:sz w:val="18"/>
          <w:szCs w:val="18"/>
        </w:rPr>
        <w:t>Pzp</w:t>
      </w:r>
      <w:proofErr w:type="spellEnd"/>
      <w:r w:rsidRPr="0057592C">
        <w:rPr>
          <w:rFonts w:ascii="Times New Roman" w:eastAsia="Times New Roman" w:hAnsi="Times New Roman" w:cs="Times New Roman"/>
          <w:i/>
          <w:sz w:val="18"/>
          <w:szCs w:val="18"/>
        </w:rPr>
        <w:t>.)</w:t>
      </w:r>
    </w:p>
    <w:p w:rsidR="00CE5CB0" w:rsidRDefault="00CE5CB0"/>
    <w:sectPr w:rsidR="00CE5CB0" w:rsidSect="00CE5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43F6"/>
    <w:rsid w:val="003443F6"/>
    <w:rsid w:val="00CE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3F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2019-02-01T10:49:00Z</dcterms:created>
  <dcterms:modified xsi:type="dcterms:W3CDTF">2019-02-01T10:49:00Z</dcterms:modified>
</cp:coreProperties>
</file>